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5EE" w:rsidRPr="004765EE" w:rsidRDefault="004765EE" w:rsidP="004765E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5EE">
        <w:rPr>
          <w:rFonts w:ascii="Times New Roman" w:hAnsi="Times New Roman" w:cs="Times New Roman"/>
          <w:b/>
          <w:sz w:val="24"/>
          <w:szCs w:val="24"/>
        </w:rPr>
        <w:t xml:space="preserve">  Задания на СРС</w:t>
      </w:r>
    </w:p>
    <w:tbl>
      <w:tblPr>
        <w:tblW w:w="9720" w:type="dxa"/>
        <w:tblInd w:w="-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"/>
        <w:gridCol w:w="59"/>
        <w:gridCol w:w="3808"/>
        <w:gridCol w:w="1068"/>
        <w:gridCol w:w="1438"/>
        <w:gridCol w:w="1631"/>
        <w:gridCol w:w="1225"/>
      </w:tblGrid>
      <w:tr w:rsidR="004765EE" w:rsidRPr="004765EE" w:rsidTr="004765EE">
        <w:trPr>
          <w:trHeight w:val="645"/>
        </w:trPr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Тема, задание, виды работ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Форма отчетности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Сроки сдачи, неделя</w:t>
            </w:r>
          </w:p>
        </w:tc>
      </w:tr>
      <w:tr w:rsidR="004765EE" w:rsidRPr="004765EE" w:rsidTr="004765EE"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Изучить тему «Общее положение»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65EE" w:rsidRPr="004765EE" w:rsidTr="004765EE"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Изучить тему «Государственное регулирование в области ветеринарии»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65EE" w:rsidRPr="004765EE" w:rsidTr="004765EE"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Изучить тему «Предупреждение и ликвидация болезней животных, в том числе болезней, общих для животных и человека»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4765EE" w:rsidRPr="004765EE" w:rsidTr="004765EE"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Изучить тему «Ветеринарные мероприятия»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1,3, 4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4765EE" w:rsidRPr="004765EE" w:rsidTr="004765EE"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Изучить тему «Изъятие, уничтожение, обезвреживание (обеззараживание) и переработка подконтрольных государственному ветеринарному надзору грузов»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4765EE" w:rsidRPr="004765EE" w:rsidTr="004765EE"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Изучить тему «Правила определения соответствия серий (партий) ветеринарных препаратов требованиям ветеринарных нормативов»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4765EE" w:rsidRPr="004765EE" w:rsidTr="004765EE"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tabs>
                <w:tab w:val="left" w:pos="180"/>
                <w:tab w:val="left" w:pos="540"/>
                <w:tab w:val="left" w:pos="14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Организация частнопредпринимательской деятельности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4765EE" w:rsidRPr="004765EE" w:rsidTr="004765EE"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Планирование ветеринарных мероприятий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765EE" w:rsidRPr="004765EE" w:rsidTr="004765EE"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Компетенция местных исполнительных органов в области ветеринарии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4765EE" w:rsidRPr="004765EE" w:rsidTr="004765EE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виды работ по СРС</w:t>
            </w:r>
          </w:p>
        </w:tc>
      </w:tr>
      <w:tr w:rsidR="004765EE" w:rsidRPr="004765EE" w:rsidTr="004765EE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лекционным занятиям (05 </w:t>
            </w:r>
            <w:proofErr w:type="spellStart"/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476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5E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proofErr w:type="spellEnd"/>
            <w:r w:rsidRPr="004765EE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65EE" w:rsidRPr="004765EE" w:rsidTr="004765EE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практическим занятиям (05 </w:t>
            </w:r>
            <w:proofErr w:type="spellStart"/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4765E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proofErr w:type="spellEnd"/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65EE" w:rsidRPr="004765EE" w:rsidTr="004765EE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текущим контрольным мероприятиям (1 час </w:t>
            </w:r>
            <w:proofErr w:type="spellStart"/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4765EE">
              <w:rPr>
                <w:rFonts w:ascii="Times New Roman" w:hAnsi="Times New Roman" w:cs="Times New Roman"/>
                <w:sz w:val="24"/>
                <w:szCs w:val="24"/>
              </w:rPr>
              <w:t xml:space="preserve"> вид контроля)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65EE" w:rsidRPr="004765EE" w:rsidTr="004765EE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рубежному контролю (2 часа </w:t>
            </w:r>
            <w:proofErr w:type="spellStart"/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4765EE">
              <w:rPr>
                <w:rFonts w:ascii="Times New Roman" w:hAnsi="Times New Roman" w:cs="Times New Roman"/>
                <w:sz w:val="24"/>
                <w:szCs w:val="24"/>
              </w:rPr>
              <w:t xml:space="preserve"> 1 РК)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65EE" w:rsidRPr="004765EE" w:rsidTr="004765EE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 по СРС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5EE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EE" w:rsidRPr="004765EE" w:rsidRDefault="004765EE" w:rsidP="004765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765EE" w:rsidRPr="004765EE" w:rsidRDefault="004765EE" w:rsidP="004765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65EE" w:rsidRPr="004765EE" w:rsidRDefault="004765EE" w:rsidP="004765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65EE" w:rsidRPr="004765EE" w:rsidRDefault="004765EE" w:rsidP="004765EE">
      <w:pPr>
        <w:jc w:val="both"/>
        <w:rPr>
          <w:rFonts w:ascii="Times New Roman" w:hAnsi="Times New Roman" w:cs="Times New Roman"/>
          <w:sz w:val="24"/>
          <w:szCs w:val="24"/>
        </w:rPr>
      </w:pPr>
      <w:r w:rsidRPr="004765EE">
        <w:rPr>
          <w:rFonts w:ascii="Times New Roman" w:hAnsi="Times New Roman" w:cs="Times New Roman"/>
          <w:sz w:val="24"/>
          <w:szCs w:val="24"/>
        </w:rPr>
        <w:t xml:space="preserve">Программа составлена                                            </w:t>
      </w:r>
      <w:proofErr w:type="spellStart"/>
      <w:r w:rsidRPr="004765EE">
        <w:rPr>
          <w:rFonts w:ascii="Times New Roman" w:hAnsi="Times New Roman" w:cs="Times New Roman"/>
          <w:sz w:val="24"/>
          <w:szCs w:val="24"/>
        </w:rPr>
        <w:t>Батырбеков</w:t>
      </w:r>
      <w:proofErr w:type="spellEnd"/>
      <w:r w:rsidRPr="004765EE">
        <w:rPr>
          <w:rFonts w:ascii="Times New Roman" w:hAnsi="Times New Roman" w:cs="Times New Roman"/>
          <w:sz w:val="24"/>
          <w:szCs w:val="24"/>
        </w:rPr>
        <w:t xml:space="preserve">  А.Н., </w:t>
      </w:r>
      <w:proofErr w:type="gramStart"/>
      <w:r w:rsidRPr="004765E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765EE">
        <w:rPr>
          <w:rFonts w:ascii="Times New Roman" w:hAnsi="Times New Roman" w:cs="Times New Roman"/>
          <w:sz w:val="24"/>
          <w:szCs w:val="24"/>
        </w:rPr>
        <w:t>.в.н., ст. преподаватель</w:t>
      </w:r>
    </w:p>
    <w:p w:rsidR="004765EE" w:rsidRPr="004765EE" w:rsidRDefault="004765EE" w:rsidP="004765EE">
      <w:pPr>
        <w:jc w:val="both"/>
        <w:rPr>
          <w:rFonts w:ascii="Times New Roman" w:hAnsi="Times New Roman" w:cs="Times New Roman"/>
          <w:sz w:val="24"/>
          <w:szCs w:val="24"/>
        </w:rPr>
      </w:pPr>
      <w:r w:rsidRPr="004765EE">
        <w:rPr>
          <w:rFonts w:ascii="Times New Roman" w:hAnsi="Times New Roman" w:cs="Times New Roman"/>
          <w:sz w:val="24"/>
          <w:szCs w:val="24"/>
        </w:rPr>
        <w:t>____._____. 20__г.                                                             ____________________</w:t>
      </w:r>
    </w:p>
    <w:p w:rsidR="004765EE" w:rsidRPr="004765EE" w:rsidRDefault="004765EE" w:rsidP="004765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65EE" w:rsidRPr="004765EE" w:rsidRDefault="004765EE" w:rsidP="004765EE">
      <w:pPr>
        <w:jc w:val="both"/>
        <w:rPr>
          <w:rFonts w:ascii="Times New Roman" w:hAnsi="Times New Roman" w:cs="Times New Roman"/>
          <w:sz w:val="24"/>
          <w:szCs w:val="24"/>
        </w:rPr>
      </w:pPr>
      <w:r w:rsidRPr="004765EE">
        <w:rPr>
          <w:rFonts w:ascii="Times New Roman" w:hAnsi="Times New Roman" w:cs="Times New Roman"/>
          <w:sz w:val="24"/>
          <w:szCs w:val="24"/>
        </w:rPr>
        <w:t>Рассмотрена и утверждена на заседании кафедры ветеринарной санитарии</w:t>
      </w:r>
    </w:p>
    <w:p w:rsidR="004765EE" w:rsidRPr="004765EE" w:rsidRDefault="004765EE" w:rsidP="004765EE">
      <w:pPr>
        <w:jc w:val="both"/>
        <w:rPr>
          <w:rFonts w:ascii="Times New Roman" w:hAnsi="Times New Roman" w:cs="Times New Roman"/>
          <w:sz w:val="24"/>
          <w:szCs w:val="24"/>
        </w:rPr>
      </w:pPr>
      <w:r w:rsidRPr="004765EE">
        <w:rPr>
          <w:rFonts w:ascii="Times New Roman" w:hAnsi="Times New Roman" w:cs="Times New Roman"/>
          <w:sz w:val="24"/>
          <w:szCs w:val="24"/>
        </w:rPr>
        <w:t>протокол от ___.____20__ г. №___</w:t>
      </w:r>
    </w:p>
    <w:p w:rsidR="004765EE" w:rsidRPr="004765EE" w:rsidRDefault="004765EE" w:rsidP="004765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65EE" w:rsidRPr="004765EE" w:rsidRDefault="004765EE" w:rsidP="004765EE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765EE">
        <w:rPr>
          <w:rFonts w:ascii="Times New Roman" w:hAnsi="Times New Roman" w:cs="Times New Roman"/>
          <w:sz w:val="24"/>
          <w:szCs w:val="24"/>
        </w:rPr>
        <w:t xml:space="preserve">Зав. кафедрой                                                           </w:t>
      </w:r>
      <w:r w:rsidRPr="004765EE">
        <w:rPr>
          <w:rFonts w:ascii="Times New Roman" w:hAnsi="Times New Roman" w:cs="Times New Roman"/>
          <w:sz w:val="24"/>
          <w:szCs w:val="24"/>
          <w:lang w:val="kk-KZ"/>
        </w:rPr>
        <w:t>Н.Кауменов</w:t>
      </w:r>
    </w:p>
    <w:p w:rsidR="00C33F91" w:rsidRPr="004765EE" w:rsidRDefault="00C33F91" w:rsidP="004765EE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C33F91" w:rsidRPr="00476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765EE"/>
    <w:rsid w:val="004765EE"/>
    <w:rsid w:val="00C33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3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1470</Characters>
  <Application>Microsoft Office Word</Application>
  <DocSecurity>0</DocSecurity>
  <Lines>12</Lines>
  <Paragraphs>3</Paragraphs>
  <ScaleCrop>false</ScaleCrop>
  <Company>Microsoft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2017-11-17T09:42:00Z</dcterms:created>
  <dcterms:modified xsi:type="dcterms:W3CDTF">2017-11-17T09:43:00Z</dcterms:modified>
</cp:coreProperties>
</file>